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2D48E" w14:textId="77777777" w:rsidR="00DF6DE9" w:rsidRDefault="00DF6DE9" w:rsidP="00AC0107">
      <w:pPr>
        <w:pStyle w:val="NewNew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39056501" w14:textId="5A68B8B1" w:rsidR="00AC0107" w:rsidRDefault="00AC0107" w:rsidP="00AC0107">
      <w:pPr>
        <w:pStyle w:val="NewNew"/>
        <w:rPr>
          <w:rFonts w:ascii="宋体" w:hAnsi="宋体" w:cs="宋体"/>
          <w:b/>
          <w:bCs/>
          <w:sz w:val="44"/>
          <w:szCs w:val="44"/>
        </w:rPr>
      </w:pPr>
      <w:bookmarkStart w:id="0" w:name="_Hlk70347104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31B6C89A" w14:textId="6B691C34" w:rsidR="00887F9F" w:rsidRPr="0025264A" w:rsidRDefault="00AC0107" w:rsidP="00887F9F">
      <w:pPr>
        <w:pStyle w:val="NewNew"/>
        <w:jc w:val="center"/>
        <w:rPr>
          <w:rFonts w:ascii="宋体" w:hAnsi="宋体" w:cs="宋体"/>
          <w:b/>
          <w:bCs/>
          <w:sz w:val="36"/>
          <w:szCs w:val="36"/>
        </w:rPr>
      </w:pPr>
      <w:r w:rsidRPr="0025264A">
        <w:rPr>
          <w:rFonts w:ascii="宋体" w:hAnsi="宋体" w:cs="宋体" w:hint="eastAsia"/>
          <w:b/>
          <w:bCs/>
          <w:sz w:val="36"/>
          <w:szCs w:val="36"/>
        </w:rPr>
        <w:t>2021年</w:t>
      </w:r>
      <w:r w:rsidR="00F7588D" w:rsidRPr="0025264A">
        <w:rPr>
          <w:rFonts w:ascii="宋体" w:hAnsi="宋体" w:cs="宋体" w:hint="eastAsia"/>
          <w:b/>
          <w:bCs/>
          <w:sz w:val="36"/>
          <w:szCs w:val="36"/>
        </w:rPr>
        <w:t>锦州市</w:t>
      </w:r>
      <w:r w:rsidRPr="0025264A">
        <w:rPr>
          <w:rFonts w:ascii="宋体" w:hAnsi="宋体" w:cs="宋体" w:hint="eastAsia"/>
          <w:b/>
          <w:bCs/>
          <w:sz w:val="36"/>
          <w:szCs w:val="36"/>
        </w:rPr>
        <w:t>职工乒乓球比赛报名表</w:t>
      </w:r>
    </w:p>
    <w:tbl>
      <w:tblPr>
        <w:tblStyle w:val="a7"/>
        <w:tblpPr w:leftFromText="180" w:rightFromText="180" w:vertAnchor="page" w:horzAnchor="margin" w:tblpXSpec="center" w:tblpY="3436"/>
        <w:tblW w:w="8303" w:type="dxa"/>
        <w:tblLayout w:type="fixed"/>
        <w:tblLook w:val="04A0" w:firstRow="1" w:lastRow="0" w:firstColumn="1" w:lastColumn="0" w:noHBand="0" w:noVBand="1"/>
      </w:tblPr>
      <w:tblGrid>
        <w:gridCol w:w="553"/>
        <w:gridCol w:w="299"/>
        <w:gridCol w:w="977"/>
        <w:gridCol w:w="267"/>
        <w:gridCol w:w="230"/>
        <w:gridCol w:w="480"/>
        <w:gridCol w:w="1442"/>
        <w:gridCol w:w="762"/>
        <w:gridCol w:w="88"/>
        <w:gridCol w:w="709"/>
        <w:gridCol w:w="709"/>
        <w:gridCol w:w="709"/>
        <w:gridCol w:w="1078"/>
      </w:tblGrid>
      <w:tr w:rsidR="00E02D04" w:rsidRPr="005D1574" w14:paraId="54E639C9" w14:textId="77777777" w:rsidTr="00E02D04">
        <w:trPr>
          <w:trHeight w:val="612"/>
        </w:trPr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bookmarkEnd w:id="0"/>
          <w:p w14:paraId="74F8188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领队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14:paraId="6CD1EE13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14:paraId="4CA7327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54881F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09AE75B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教练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14:paraId="04E69B91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EAB1F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4FBB061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03D61290" w14:textId="77777777" w:rsidTr="00E02D04">
        <w:trPr>
          <w:trHeight w:val="645"/>
        </w:trPr>
        <w:tc>
          <w:tcPr>
            <w:tcW w:w="8303" w:type="dxa"/>
            <w:gridSpan w:val="13"/>
            <w:vAlign w:val="center"/>
          </w:tcPr>
          <w:p w14:paraId="1F43B72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运动员</w:t>
            </w:r>
          </w:p>
        </w:tc>
      </w:tr>
      <w:tr w:rsidR="00E02D04" w:rsidRPr="005D1574" w14:paraId="52BC16EB" w14:textId="77777777" w:rsidTr="00E02D04">
        <w:trPr>
          <w:trHeight w:val="335"/>
        </w:trPr>
        <w:tc>
          <w:tcPr>
            <w:tcW w:w="553" w:type="dxa"/>
            <w:vMerge w:val="restart"/>
            <w:vAlign w:val="center"/>
          </w:tcPr>
          <w:p w14:paraId="4692C50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9E5A0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497" w:type="dxa"/>
            <w:gridSpan w:val="2"/>
            <w:vMerge w:val="restart"/>
            <w:vAlign w:val="center"/>
          </w:tcPr>
          <w:p w14:paraId="60F11510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1BC1E21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4055" w:type="dxa"/>
            <w:gridSpan w:val="6"/>
            <w:tcBorders>
              <w:bottom w:val="nil"/>
            </w:tcBorders>
            <w:vAlign w:val="center"/>
          </w:tcPr>
          <w:p w14:paraId="780AD5E1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参赛项目</w:t>
            </w:r>
          </w:p>
        </w:tc>
      </w:tr>
      <w:tr w:rsidR="00E02D04" w:rsidRPr="005D1574" w14:paraId="4B23E598" w14:textId="77777777" w:rsidTr="00E02D04">
        <w:trPr>
          <w:trHeight w:val="366"/>
        </w:trPr>
        <w:tc>
          <w:tcPr>
            <w:tcW w:w="553" w:type="dxa"/>
            <w:vMerge/>
            <w:vAlign w:val="center"/>
          </w:tcPr>
          <w:p w14:paraId="14C80AB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4FE40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68EC8AD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14:paraId="5596EB7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D4F9A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团体</w:t>
            </w:r>
          </w:p>
        </w:tc>
        <w:tc>
          <w:tcPr>
            <w:tcW w:w="709" w:type="dxa"/>
            <w:vAlign w:val="center"/>
          </w:tcPr>
          <w:p w14:paraId="1A7A039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男单</w:t>
            </w:r>
          </w:p>
        </w:tc>
        <w:tc>
          <w:tcPr>
            <w:tcW w:w="709" w:type="dxa"/>
            <w:vAlign w:val="center"/>
          </w:tcPr>
          <w:p w14:paraId="55E95B40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女单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5E8F7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混双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0983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领导组</w:t>
            </w:r>
          </w:p>
        </w:tc>
      </w:tr>
      <w:tr w:rsidR="00E02D04" w:rsidRPr="005D1574" w14:paraId="74C214FF" w14:textId="77777777" w:rsidTr="00E02D04">
        <w:trPr>
          <w:trHeight w:val="649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3B2BCD7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A770303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tcBorders>
              <w:bottom w:val="single" w:sz="4" w:space="0" w:color="auto"/>
            </w:tcBorders>
            <w:vAlign w:val="center"/>
          </w:tcPr>
          <w:p w14:paraId="62BB525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14:paraId="4751F18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DAB8470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047F9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9FF24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1ED55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nil"/>
            </w:tcBorders>
            <w:vAlign w:val="center"/>
          </w:tcPr>
          <w:p w14:paraId="27EAC631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6A698061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54AC7A9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E8BC2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36877D03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6D3A93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0E931F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72EC95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EE76C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4F9EC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2C8AF86F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11B59186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6C6F031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9D5B0B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5E93AF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F87F18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49425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8331A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151EB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48827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3C2C2B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27F753B6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7D9C727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5DFD5D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271C2D3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EFF7E2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97A2F1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52CC4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7443C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59A7D3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E8824C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3B9546E5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5653452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390F9C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7BCB36D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E04818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E99EDC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804C1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F3027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B26459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9C0915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70C6598C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68CD9C2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2ED542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55C1FB90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DDCA14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23CBB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4B7B7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CD008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9991D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B7C75F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569A4651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04664CE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3A18CF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47AAB9E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BAA8D49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FB167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99B11E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2C963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8C101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75297E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0F715850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7788839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2E175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424267CE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89525B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D4120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C473C1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998B7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87C0E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50016A4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1A221987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0A55BA86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5E168C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037D08F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ECE86F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1C55ED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190E6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249A2AA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F21E29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C7BF2E5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02D04" w:rsidRPr="005D1574" w14:paraId="1BC3A265" w14:textId="77777777" w:rsidTr="00E02D04">
        <w:trPr>
          <w:trHeight w:val="649"/>
        </w:trPr>
        <w:tc>
          <w:tcPr>
            <w:tcW w:w="553" w:type="dxa"/>
            <w:vAlign w:val="center"/>
          </w:tcPr>
          <w:p w14:paraId="293A1DD2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D1574"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596C999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74C0B0E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F502C5F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C2FBDF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457F2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52C5057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2EA88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0BC1D7B" w14:textId="77777777" w:rsidR="00E02D04" w:rsidRPr="005D1574" w:rsidRDefault="00E02D04" w:rsidP="00E02D04">
            <w:pPr>
              <w:pStyle w:val="NewNew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3B39C4B3" w14:textId="77777777" w:rsidR="00E02D04" w:rsidRDefault="00E02D04" w:rsidP="00887F9F">
      <w:pPr>
        <w:pStyle w:val="NewNew"/>
        <w:jc w:val="left"/>
        <w:rPr>
          <w:rFonts w:ascii="宋体" w:hAnsi="宋体" w:cs="宋体" w:hint="eastAsia"/>
          <w:b/>
          <w:bCs/>
          <w:sz w:val="24"/>
        </w:rPr>
      </w:pPr>
    </w:p>
    <w:p w14:paraId="1163A0C9" w14:textId="4241EF32" w:rsidR="00887F9F" w:rsidRPr="005D1574" w:rsidRDefault="00887F9F" w:rsidP="00E02D04">
      <w:pPr>
        <w:pStyle w:val="NewNew"/>
        <w:jc w:val="left"/>
        <w:rPr>
          <w:rFonts w:ascii="宋体" w:hAnsi="宋体" w:cs="宋体"/>
          <w:b/>
          <w:bCs/>
          <w:sz w:val="24"/>
        </w:rPr>
      </w:pPr>
      <w:r w:rsidRPr="005D1574">
        <w:rPr>
          <w:rFonts w:ascii="宋体" w:hAnsi="宋体" w:cs="宋体" w:hint="eastAsia"/>
          <w:b/>
          <w:bCs/>
          <w:sz w:val="24"/>
        </w:rPr>
        <w:t>填报单位：</w:t>
      </w:r>
    </w:p>
    <w:p w14:paraId="323BCFDC" w14:textId="77777777" w:rsidR="00E02D04" w:rsidRDefault="00E02D04" w:rsidP="00E02D04">
      <w:pPr>
        <w:pStyle w:val="NewNew"/>
        <w:spacing w:line="400" w:lineRule="exact"/>
        <w:jc w:val="left"/>
        <w:rPr>
          <w:rFonts w:ascii="宋体" w:hAnsi="宋体" w:hint="eastAsia"/>
          <w:color w:val="000000"/>
          <w:sz w:val="24"/>
        </w:rPr>
      </w:pPr>
    </w:p>
    <w:p w14:paraId="68AE89C1" w14:textId="7F31C9E7" w:rsidR="00887F9F" w:rsidRPr="005D1574" w:rsidRDefault="00EF6638" w:rsidP="00E02D04">
      <w:pPr>
        <w:pStyle w:val="NewNew"/>
        <w:spacing w:line="400" w:lineRule="exact"/>
        <w:jc w:val="left"/>
        <w:rPr>
          <w:rFonts w:ascii="宋体" w:hAnsi="宋体"/>
          <w:color w:val="000000"/>
          <w:sz w:val="24"/>
        </w:rPr>
      </w:pPr>
      <w:bookmarkStart w:id="1" w:name="_GoBack"/>
      <w:bookmarkEnd w:id="1"/>
      <w:r w:rsidRPr="005D1574">
        <w:rPr>
          <w:rFonts w:ascii="宋体" w:hAnsi="宋体" w:hint="eastAsia"/>
          <w:color w:val="000000"/>
          <w:sz w:val="24"/>
        </w:rPr>
        <w:t>注：1.参赛项目请在对应参赛项目栏内打“√”。</w:t>
      </w:r>
    </w:p>
    <w:p w14:paraId="341B963C" w14:textId="37184C33" w:rsidR="00EF6638" w:rsidRPr="005D1574" w:rsidRDefault="00D573D3" w:rsidP="009431AC">
      <w:pPr>
        <w:pStyle w:val="NewNew"/>
        <w:spacing w:line="400" w:lineRule="exact"/>
        <w:ind w:firstLine="564"/>
        <w:jc w:val="left"/>
        <w:rPr>
          <w:rFonts w:ascii="宋体" w:hAnsi="宋体" w:cs="宋体"/>
          <w:b/>
          <w:bCs/>
          <w:sz w:val="24"/>
        </w:rPr>
      </w:pPr>
      <w:r w:rsidRPr="005D1574">
        <w:rPr>
          <w:rFonts w:ascii="宋体" w:hAnsi="宋体" w:hint="eastAsia"/>
          <w:color w:val="000000"/>
          <w:sz w:val="24"/>
        </w:rPr>
        <w:t>2</w:t>
      </w:r>
      <w:r w:rsidR="009431AC" w:rsidRPr="005D1574">
        <w:rPr>
          <w:rFonts w:ascii="宋体" w:hAnsi="宋体" w:hint="eastAsia"/>
          <w:color w:val="000000"/>
          <w:sz w:val="24"/>
        </w:rPr>
        <w:t>.</w:t>
      </w:r>
      <w:r w:rsidR="00EF6638" w:rsidRPr="005D1574">
        <w:rPr>
          <w:rFonts w:ascii="宋体" w:hAnsi="宋体" w:hint="eastAsia"/>
          <w:color w:val="000000"/>
          <w:sz w:val="24"/>
        </w:rPr>
        <w:t>纸质版盖章报到市总宣教部，</w:t>
      </w:r>
      <w:hyperlink r:id="rId7" w:history="1">
        <w:r w:rsidR="00371291" w:rsidRPr="005D1574">
          <w:rPr>
            <w:rStyle w:val="a4"/>
            <w:rFonts w:ascii="宋体" w:hAnsi="宋体" w:hint="eastAsia"/>
            <w:sz w:val="24"/>
          </w:rPr>
          <w:t>同时发送电子版到邮箱</w:t>
        </w:r>
        <w:r w:rsidR="00371291" w:rsidRPr="005D1574">
          <w:rPr>
            <w:rStyle w:val="a4"/>
            <w:rFonts w:ascii="宋体" w:hAnsi="宋体"/>
            <w:sz w:val="24"/>
          </w:rPr>
          <w:t>wdh26110</w:t>
        </w:r>
        <w:r w:rsidR="00371291" w:rsidRPr="005D1574">
          <w:rPr>
            <w:rStyle w:val="a4"/>
            <w:rFonts w:ascii="宋体" w:hAnsi="宋体" w:hint="eastAsia"/>
            <w:sz w:val="24"/>
          </w:rPr>
          <w:t>@</w:t>
        </w:r>
        <w:r w:rsidR="00371291" w:rsidRPr="005D1574">
          <w:rPr>
            <w:rStyle w:val="a4"/>
            <w:rFonts w:ascii="宋体" w:hAnsi="宋体"/>
            <w:sz w:val="24"/>
          </w:rPr>
          <w:t>163</w:t>
        </w:r>
        <w:r w:rsidR="00371291" w:rsidRPr="005D1574">
          <w:rPr>
            <w:rStyle w:val="a4"/>
            <w:rFonts w:ascii="宋体" w:hAnsi="宋体" w:hint="eastAsia"/>
            <w:sz w:val="24"/>
          </w:rPr>
          <w:t>.com</w:t>
        </w:r>
      </w:hyperlink>
      <w:r w:rsidR="00371291" w:rsidRPr="005D1574">
        <w:rPr>
          <w:rFonts w:ascii="宋体" w:hAnsi="宋体" w:hint="eastAsia"/>
          <w:color w:val="000000"/>
          <w:sz w:val="24"/>
        </w:rPr>
        <w:t>。</w:t>
      </w:r>
    </w:p>
    <w:sectPr w:rsidR="00EF6638" w:rsidRPr="005D1574" w:rsidSect="00CF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FD0"/>
    <w:multiLevelType w:val="hybridMultilevel"/>
    <w:tmpl w:val="373A1B68"/>
    <w:lvl w:ilvl="0" w:tplc="CD30474C">
      <w:start w:val="8"/>
      <w:numFmt w:val="japaneseCounting"/>
      <w:lvlText w:val="%1、"/>
      <w:lvlJc w:val="left"/>
      <w:pPr>
        <w:ind w:left="141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36" w:hanging="420"/>
      </w:pPr>
    </w:lvl>
    <w:lvl w:ilvl="2" w:tplc="0409001B" w:tentative="1">
      <w:start w:val="1"/>
      <w:numFmt w:val="lowerRoman"/>
      <w:lvlText w:val="%3."/>
      <w:lvlJc w:val="righ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9" w:tentative="1">
      <w:start w:val="1"/>
      <w:numFmt w:val="lowerLetter"/>
      <w:lvlText w:val="%5)"/>
      <w:lvlJc w:val="left"/>
      <w:pPr>
        <w:ind w:left="2796" w:hanging="420"/>
      </w:pPr>
    </w:lvl>
    <w:lvl w:ilvl="5" w:tplc="0409001B" w:tentative="1">
      <w:start w:val="1"/>
      <w:numFmt w:val="lowerRoman"/>
      <w:lvlText w:val="%6."/>
      <w:lvlJc w:val="righ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9" w:tentative="1">
      <w:start w:val="1"/>
      <w:numFmt w:val="lowerLetter"/>
      <w:lvlText w:val="%8)"/>
      <w:lvlJc w:val="left"/>
      <w:pPr>
        <w:ind w:left="4056" w:hanging="420"/>
      </w:pPr>
    </w:lvl>
    <w:lvl w:ilvl="8" w:tplc="0409001B" w:tentative="1">
      <w:start w:val="1"/>
      <w:numFmt w:val="lowerRoman"/>
      <w:lvlText w:val="%9."/>
      <w:lvlJc w:val="right"/>
      <w:pPr>
        <w:ind w:left="4476" w:hanging="420"/>
      </w:pPr>
    </w:lvl>
  </w:abstractNum>
  <w:abstractNum w:abstractNumId="1">
    <w:nsid w:val="28737778"/>
    <w:multiLevelType w:val="hybridMultilevel"/>
    <w:tmpl w:val="4BEE5BC2"/>
    <w:lvl w:ilvl="0" w:tplc="8892CB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84A7FCB"/>
    <w:multiLevelType w:val="hybridMultilevel"/>
    <w:tmpl w:val="A9EA245A"/>
    <w:lvl w:ilvl="0" w:tplc="38581B6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EC17468"/>
    <w:multiLevelType w:val="hybridMultilevel"/>
    <w:tmpl w:val="6B1A50EA"/>
    <w:lvl w:ilvl="0" w:tplc="1FDC7F12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FE"/>
    <w:rsid w:val="00037786"/>
    <w:rsid w:val="00086D5D"/>
    <w:rsid w:val="000D3118"/>
    <w:rsid w:val="000E0271"/>
    <w:rsid w:val="001C232E"/>
    <w:rsid w:val="001C5C1B"/>
    <w:rsid w:val="0024524F"/>
    <w:rsid w:val="0025264A"/>
    <w:rsid w:val="00260DA5"/>
    <w:rsid w:val="00280FF6"/>
    <w:rsid w:val="0030183C"/>
    <w:rsid w:val="003075B6"/>
    <w:rsid w:val="00371291"/>
    <w:rsid w:val="0039689C"/>
    <w:rsid w:val="00431BD4"/>
    <w:rsid w:val="00462873"/>
    <w:rsid w:val="004811F2"/>
    <w:rsid w:val="00494655"/>
    <w:rsid w:val="004C6150"/>
    <w:rsid w:val="004E4C13"/>
    <w:rsid w:val="00562CBC"/>
    <w:rsid w:val="005941FC"/>
    <w:rsid w:val="005D1574"/>
    <w:rsid w:val="005F1BFD"/>
    <w:rsid w:val="00656DA7"/>
    <w:rsid w:val="006833F8"/>
    <w:rsid w:val="006952D4"/>
    <w:rsid w:val="006A114C"/>
    <w:rsid w:val="006F0B39"/>
    <w:rsid w:val="007A3F48"/>
    <w:rsid w:val="007E2849"/>
    <w:rsid w:val="00887F9F"/>
    <w:rsid w:val="008D6CB8"/>
    <w:rsid w:val="00921142"/>
    <w:rsid w:val="009431AC"/>
    <w:rsid w:val="0098415C"/>
    <w:rsid w:val="009A4F88"/>
    <w:rsid w:val="00A00A2C"/>
    <w:rsid w:val="00A22C62"/>
    <w:rsid w:val="00A24BA3"/>
    <w:rsid w:val="00A24C80"/>
    <w:rsid w:val="00A57C13"/>
    <w:rsid w:val="00AB4704"/>
    <w:rsid w:val="00AC0107"/>
    <w:rsid w:val="00B45C0E"/>
    <w:rsid w:val="00B91E09"/>
    <w:rsid w:val="00BA6828"/>
    <w:rsid w:val="00C54393"/>
    <w:rsid w:val="00C752BD"/>
    <w:rsid w:val="00CA035A"/>
    <w:rsid w:val="00CC1AFE"/>
    <w:rsid w:val="00CF3A68"/>
    <w:rsid w:val="00D573D3"/>
    <w:rsid w:val="00D60079"/>
    <w:rsid w:val="00D6047B"/>
    <w:rsid w:val="00D976A5"/>
    <w:rsid w:val="00DC2CC6"/>
    <w:rsid w:val="00DC7F0E"/>
    <w:rsid w:val="00DD5B2B"/>
    <w:rsid w:val="00DF6DE9"/>
    <w:rsid w:val="00E02D04"/>
    <w:rsid w:val="00E134BC"/>
    <w:rsid w:val="00E338F9"/>
    <w:rsid w:val="00E765EA"/>
    <w:rsid w:val="00EF6638"/>
    <w:rsid w:val="00F7588D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C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C62"/>
    <w:rPr>
      <w:sz w:val="18"/>
      <w:szCs w:val="18"/>
    </w:rPr>
  </w:style>
  <w:style w:type="character" w:styleId="a4">
    <w:name w:val="Hyperlink"/>
    <w:rsid w:val="00431B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31BD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037786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0"/>
    <w:uiPriority w:val="99"/>
    <w:semiHidden/>
    <w:unhideWhenUsed/>
    <w:rsid w:val="00AC010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C0107"/>
  </w:style>
  <w:style w:type="paragraph" w:customStyle="1" w:styleId="NewNew">
    <w:name w:val="正文 New New"/>
    <w:rsid w:val="00AC0107"/>
    <w:pPr>
      <w:widowControl w:val="0"/>
      <w:jc w:val="both"/>
    </w:pPr>
    <w:rPr>
      <w:rFonts w:ascii="Times New Roman" w:eastAsia="宋体" w:hAnsi="Times New Roman" w:cs="黑体"/>
      <w:szCs w:val="24"/>
    </w:rPr>
  </w:style>
  <w:style w:type="table" w:styleId="a7">
    <w:name w:val="Table Grid"/>
    <w:basedOn w:val="a1"/>
    <w:uiPriority w:val="59"/>
    <w:rsid w:val="0088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B91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C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C62"/>
    <w:rPr>
      <w:sz w:val="18"/>
      <w:szCs w:val="18"/>
    </w:rPr>
  </w:style>
  <w:style w:type="character" w:styleId="a4">
    <w:name w:val="Hyperlink"/>
    <w:rsid w:val="00431B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31BD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037786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0"/>
    <w:uiPriority w:val="99"/>
    <w:semiHidden/>
    <w:unhideWhenUsed/>
    <w:rsid w:val="00AC010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C0107"/>
  </w:style>
  <w:style w:type="paragraph" w:customStyle="1" w:styleId="NewNew">
    <w:name w:val="正文 New New"/>
    <w:rsid w:val="00AC0107"/>
    <w:pPr>
      <w:widowControl w:val="0"/>
      <w:jc w:val="both"/>
    </w:pPr>
    <w:rPr>
      <w:rFonts w:ascii="Times New Roman" w:eastAsia="宋体" w:hAnsi="Times New Roman" w:cs="黑体"/>
      <w:szCs w:val="24"/>
    </w:rPr>
  </w:style>
  <w:style w:type="table" w:styleId="a7">
    <w:name w:val="Table Grid"/>
    <w:basedOn w:val="a1"/>
    <w:uiPriority w:val="59"/>
    <w:rsid w:val="0088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B9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1516;&#26102;&#21457;&#36865;&#30005;&#23376;&#29256;&#21040;&#37038;&#31665;wdh26110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F0D2-DD97-4E72-9C3A-709BE45B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lenovo</cp:lastModifiedBy>
  <cp:revision>2</cp:revision>
  <cp:lastPrinted>2021-04-26T07:25:00Z</cp:lastPrinted>
  <dcterms:created xsi:type="dcterms:W3CDTF">2021-04-27T02:07:00Z</dcterms:created>
  <dcterms:modified xsi:type="dcterms:W3CDTF">2021-04-27T02:07:00Z</dcterms:modified>
</cp:coreProperties>
</file>