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F2471" w14:textId="443486AE" w:rsidR="00E540CF" w:rsidRPr="00E540CF" w:rsidRDefault="00E540CF" w:rsidP="00E540CF">
      <w:pPr>
        <w:rPr>
          <w:rStyle w:val="NormalCharacter"/>
          <w:rFonts w:ascii="仿宋" w:eastAsia="仿宋" w:hAnsi="仿宋"/>
          <w:sz w:val="32"/>
          <w:szCs w:val="32"/>
        </w:rPr>
      </w:pPr>
      <w:r w:rsidRPr="007B4F56">
        <w:rPr>
          <w:rStyle w:val="NormalCharacter"/>
          <w:rFonts w:ascii="仿宋" w:eastAsia="仿宋" w:hAnsi="仿宋" w:hint="eastAsia"/>
          <w:bCs/>
          <w:sz w:val="32"/>
          <w:szCs w:val="32"/>
        </w:rPr>
        <w:t>附件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>1</w:t>
      </w:r>
    </w:p>
    <w:p w14:paraId="0F4B21A2" w14:textId="44940EF2" w:rsidR="00F03373" w:rsidRPr="007B4F56" w:rsidRDefault="00923C62">
      <w:pPr>
        <w:jc w:val="center"/>
        <w:rPr>
          <w:rStyle w:val="NormalCharacter"/>
          <w:rFonts w:asciiTheme="minorEastAsia" w:eastAsiaTheme="minorEastAsia" w:hAnsiTheme="minorEastAsia"/>
          <w:b/>
          <w:bCs/>
          <w:sz w:val="36"/>
          <w:szCs w:val="36"/>
        </w:rPr>
      </w:pPr>
      <w:bookmarkStart w:id="0" w:name="_Hlk69296769"/>
      <w:r>
        <w:rPr>
          <w:rStyle w:val="NormalCharacter"/>
          <w:rFonts w:asciiTheme="minorEastAsia" w:eastAsiaTheme="minorEastAsia" w:hAnsiTheme="minorEastAsia" w:hint="eastAsia"/>
          <w:b/>
          <w:bCs/>
          <w:sz w:val="36"/>
          <w:szCs w:val="36"/>
        </w:rPr>
        <w:t>半程</w:t>
      </w:r>
      <w:r w:rsidR="00821C61" w:rsidRPr="007B4F56">
        <w:rPr>
          <w:rStyle w:val="NormalCharacter"/>
          <w:rFonts w:asciiTheme="minorEastAsia" w:eastAsiaTheme="minorEastAsia" w:hAnsiTheme="minorEastAsia" w:hint="eastAsia"/>
          <w:b/>
          <w:bCs/>
          <w:sz w:val="36"/>
          <w:szCs w:val="36"/>
        </w:rPr>
        <w:t>马拉松</w:t>
      </w:r>
      <w:r>
        <w:rPr>
          <w:rStyle w:val="NormalCharacter"/>
          <w:rFonts w:asciiTheme="minorEastAsia" w:eastAsiaTheme="minorEastAsia" w:hAnsiTheme="minorEastAsia" w:hint="eastAsia"/>
          <w:b/>
          <w:bCs/>
          <w:sz w:val="36"/>
          <w:szCs w:val="36"/>
        </w:rPr>
        <w:t>赛活动报名表</w:t>
      </w:r>
    </w:p>
    <w:bookmarkEnd w:id="0"/>
    <w:p w14:paraId="5E0B6727" w14:textId="5920A8D7" w:rsidR="00084071" w:rsidRPr="00084071" w:rsidRDefault="00084071" w:rsidP="0008407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Style w:val="NormalCharacter"/>
          <w:rFonts w:asciiTheme="minorEastAsia" w:eastAsiaTheme="minorEastAsia" w:hAnsiTheme="minorEastAsia" w:hint="eastAsia"/>
          <w:sz w:val="28"/>
          <w:szCs w:val="28"/>
        </w:rPr>
        <w:t xml:space="preserve">单位：（盖章） </w:t>
      </w:r>
      <w:r>
        <w:rPr>
          <w:rStyle w:val="NormalCharacter"/>
          <w:rFonts w:asciiTheme="minorEastAsia" w:eastAsiaTheme="minorEastAsia" w:hAnsiTheme="minorEastAsia"/>
          <w:sz w:val="28"/>
          <w:szCs w:val="28"/>
        </w:rPr>
        <w:t xml:space="preserve">                           </w:t>
      </w:r>
      <w:r>
        <w:rPr>
          <w:rStyle w:val="NormalCharacter"/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7"/>
        <w:tblpPr w:leftFromText="180" w:rightFromText="180" w:vertAnchor="page" w:horzAnchor="margin" w:tblpY="3469"/>
        <w:tblW w:w="8518" w:type="dxa"/>
        <w:tblLayout w:type="fixed"/>
        <w:tblLook w:val="04A0" w:firstRow="1" w:lastRow="0" w:firstColumn="1" w:lastColumn="0" w:noHBand="0" w:noVBand="1"/>
      </w:tblPr>
      <w:tblGrid>
        <w:gridCol w:w="1255"/>
        <w:gridCol w:w="1124"/>
        <w:gridCol w:w="874"/>
        <w:gridCol w:w="1247"/>
        <w:gridCol w:w="309"/>
        <w:gridCol w:w="1125"/>
        <w:gridCol w:w="1545"/>
        <w:gridCol w:w="1039"/>
      </w:tblGrid>
      <w:tr w:rsidR="00084071" w14:paraId="7135CD0F" w14:textId="77777777" w:rsidTr="00084071">
        <w:trPr>
          <w:trHeight w:val="699"/>
        </w:trPr>
        <w:tc>
          <w:tcPr>
            <w:tcW w:w="8518" w:type="dxa"/>
            <w:gridSpan w:val="8"/>
            <w:vAlign w:val="center"/>
          </w:tcPr>
          <w:p w14:paraId="3DD00AA9" w14:textId="77777777" w:rsidR="00084071" w:rsidRDefault="00084071" w:rsidP="00084071">
            <w:pPr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迷你马拉松报名表</w:t>
            </w:r>
          </w:p>
        </w:tc>
      </w:tr>
      <w:tr w:rsidR="00084071" w14:paraId="3FED5D77" w14:textId="77777777" w:rsidTr="00084071">
        <w:trPr>
          <w:trHeight w:val="672"/>
        </w:trPr>
        <w:tc>
          <w:tcPr>
            <w:tcW w:w="1255" w:type="dxa"/>
            <w:vAlign w:val="center"/>
          </w:tcPr>
          <w:p w14:paraId="3808A638" w14:textId="77777777" w:rsidR="00084071" w:rsidRDefault="00084071" w:rsidP="00084071">
            <w:pPr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人数</w:t>
            </w:r>
          </w:p>
        </w:tc>
        <w:tc>
          <w:tcPr>
            <w:tcW w:w="1124" w:type="dxa"/>
            <w:vAlign w:val="center"/>
          </w:tcPr>
          <w:p w14:paraId="3EDD903B" w14:textId="77777777" w:rsidR="00084071" w:rsidRDefault="00084071" w:rsidP="00084071">
            <w:pPr>
              <w:spacing w:line="400" w:lineRule="exact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54F2F1C3" w14:textId="77777777" w:rsidR="00084071" w:rsidRDefault="00084071" w:rsidP="00084071">
            <w:pPr>
              <w:spacing w:line="400" w:lineRule="exact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领队</w:t>
            </w:r>
          </w:p>
        </w:tc>
        <w:tc>
          <w:tcPr>
            <w:tcW w:w="1556" w:type="dxa"/>
            <w:gridSpan w:val="2"/>
            <w:vAlign w:val="center"/>
          </w:tcPr>
          <w:p w14:paraId="0731A6E0" w14:textId="77777777" w:rsidR="00084071" w:rsidRDefault="00084071" w:rsidP="00084071">
            <w:pPr>
              <w:spacing w:line="400" w:lineRule="exact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6DB9B78" w14:textId="77777777" w:rsidR="00084071" w:rsidRDefault="00084071" w:rsidP="00084071">
            <w:pPr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584" w:type="dxa"/>
            <w:gridSpan w:val="2"/>
          </w:tcPr>
          <w:p w14:paraId="01E81800" w14:textId="77777777" w:rsidR="00084071" w:rsidRDefault="00084071" w:rsidP="00084071">
            <w:pPr>
              <w:spacing w:line="400" w:lineRule="exact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542DBF1C" w14:textId="77777777" w:rsidTr="00084071">
        <w:trPr>
          <w:trHeight w:val="312"/>
        </w:trPr>
        <w:tc>
          <w:tcPr>
            <w:tcW w:w="8518" w:type="dxa"/>
            <w:gridSpan w:val="8"/>
          </w:tcPr>
          <w:p w14:paraId="1027712F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半程马拉松赛选手报名表</w:t>
            </w:r>
          </w:p>
        </w:tc>
      </w:tr>
      <w:tr w:rsidR="00084071" w14:paraId="69CCEF51" w14:textId="77777777" w:rsidTr="00084071">
        <w:trPr>
          <w:trHeight w:val="300"/>
        </w:trPr>
        <w:tc>
          <w:tcPr>
            <w:tcW w:w="1255" w:type="dxa"/>
          </w:tcPr>
          <w:p w14:paraId="7A09875C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bookmarkStart w:id="1" w:name="_Hlk51229858"/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1124" w:type="dxa"/>
          </w:tcPr>
          <w:p w14:paraId="5A9ACDBB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121" w:type="dxa"/>
            <w:gridSpan w:val="2"/>
          </w:tcPr>
          <w:p w14:paraId="7FD35BC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3"/>
          </w:tcPr>
          <w:p w14:paraId="6A74706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手 机</w:t>
            </w:r>
          </w:p>
        </w:tc>
        <w:tc>
          <w:tcPr>
            <w:tcW w:w="1039" w:type="dxa"/>
          </w:tcPr>
          <w:p w14:paraId="1009FA1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bookmarkEnd w:id="1"/>
      <w:tr w:rsidR="00084071" w14:paraId="407F8A4B" w14:textId="77777777" w:rsidTr="00084071">
        <w:trPr>
          <w:trHeight w:val="240"/>
        </w:trPr>
        <w:tc>
          <w:tcPr>
            <w:tcW w:w="1255" w:type="dxa"/>
          </w:tcPr>
          <w:p w14:paraId="7605ECE2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C5DA0F9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0EF54880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72EB1A62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4060112C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180AA0BC" w14:textId="77777777" w:rsidTr="00084071">
        <w:trPr>
          <w:trHeight w:val="372"/>
        </w:trPr>
        <w:tc>
          <w:tcPr>
            <w:tcW w:w="1255" w:type="dxa"/>
          </w:tcPr>
          <w:p w14:paraId="77E939C2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4959B180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10FB563E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15283ABA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4361BFDF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736B9E15" w14:textId="77777777" w:rsidTr="00084071">
        <w:trPr>
          <w:trHeight w:val="312"/>
        </w:trPr>
        <w:tc>
          <w:tcPr>
            <w:tcW w:w="1255" w:type="dxa"/>
          </w:tcPr>
          <w:p w14:paraId="6AC51427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25A2FD6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78E10FBE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6D25E15C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14371A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48A7E163" w14:textId="77777777" w:rsidTr="00084071">
        <w:trPr>
          <w:trHeight w:val="300"/>
        </w:trPr>
        <w:tc>
          <w:tcPr>
            <w:tcW w:w="1255" w:type="dxa"/>
          </w:tcPr>
          <w:p w14:paraId="029C6EF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465A8DFE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1B0617F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53D1AB7B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DAC5E3C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18B5ACD4" w14:textId="77777777" w:rsidTr="00084071">
        <w:trPr>
          <w:trHeight w:val="581"/>
        </w:trPr>
        <w:tc>
          <w:tcPr>
            <w:tcW w:w="1255" w:type="dxa"/>
            <w:tcBorders>
              <w:bottom w:val="single" w:sz="4" w:space="0" w:color="auto"/>
            </w:tcBorders>
          </w:tcPr>
          <w:p w14:paraId="6B7E78A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DE71812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14:paraId="55936B57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14:paraId="1389CBB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859D10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6E303D85" w14:textId="77777777" w:rsidTr="00084071">
        <w:trPr>
          <w:trHeight w:val="288"/>
        </w:trPr>
        <w:tc>
          <w:tcPr>
            <w:tcW w:w="8518" w:type="dxa"/>
            <w:gridSpan w:val="8"/>
          </w:tcPr>
          <w:p w14:paraId="0CB3F0F9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十公里</w:t>
            </w:r>
            <w:proofErr w:type="gramStart"/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健康跑选手</w:t>
            </w:r>
            <w:proofErr w:type="gramEnd"/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报名表</w:t>
            </w:r>
          </w:p>
        </w:tc>
      </w:tr>
      <w:tr w:rsidR="00084071" w14:paraId="7C13E0DF" w14:textId="77777777" w:rsidTr="00084071">
        <w:trPr>
          <w:trHeight w:val="276"/>
        </w:trPr>
        <w:tc>
          <w:tcPr>
            <w:tcW w:w="1255" w:type="dxa"/>
          </w:tcPr>
          <w:p w14:paraId="4BB518F1" w14:textId="77777777" w:rsidR="00084071" w:rsidRPr="00BE57EC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1124" w:type="dxa"/>
          </w:tcPr>
          <w:p w14:paraId="7D8AB8AD" w14:textId="77777777" w:rsidR="00084071" w:rsidRPr="00BE57EC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121" w:type="dxa"/>
            <w:gridSpan w:val="2"/>
          </w:tcPr>
          <w:p w14:paraId="4DDBD0F7" w14:textId="77777777" w:rsidR="00084071" w:rsidRPr="00BE57EC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3"/>
          </w:tcPr>
          <w:p w14:paraId="04EC60FC" w14:textId="77777777" w:rsidR="00084071" w:rsidRPr="00BE57EC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手 机</w:t>
            </w:r>
          </w:p>
        </w:tc>
        <w:tc>
          <w:tcPr>
            <w:tcW w:w="1039" w:type="dxa"/>
          </w:tcPr>
          <w:p w14:paraId="7B51616F" w14:textId="77777777" w:rsidR="00084071" w:rsidRPr="00BE57EC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084071" w14:paraId="1B01407E" w14:textId="77777777" w:rsidTr="00084071">
        <w:trPr>
          <w:trHeight w:val="372"/>
        </w:trPr>
        <w:tc>
          <w:tcPr>
            <w:tcW w:w="1255" w:type="dxa"/>
          </w:tcPr>
          <w:p w14:paraId="21A6CD77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17250ADA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031DFEA7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30BEFBA6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9C8E4E0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2A42A73E" w14:textId="77777777" w:rsidTr="00084071">
        <w:trPr>
          <w:trHeight w:val="312"/>
        </w:trPr>
        <w:tc>
          <w:tcPr>
            <w:tcW w:w="1255" w:type="dxa"/>
          </w:tcPr>
          <w:p w14:paraId="1A13D075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0530D23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3CFCC31F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47D658DF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51C5056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0EF4114D" w14:textId="77777777" w:rsidTr="00084071">
        <w:trPr>
          <w:trHeight w:val="252"/>
        </w:trPr>
        <w:tc>
          <w:tcPr>
            <w:tcW w:w="1255" w:type="dxa"/>
          </w:tcPr>
          <w:p w14:paraId="5A16D19C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3874309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5C786E9D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13385681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35B41B1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67D5EA4F" w14:textId="77777777" w:rsidTr="00084071">
        <w:trPr>
          <w:trHeight w:val="336"/>
        </w:trPr>
        <w:tc>
          <w:tcPr>
            <w:tcW w:w="1255" w:type="dxa"/>
          </w:tcPr>
          <w:p w14:paraId="44485CF6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272326BB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0A9193DA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0DE1C35A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9100D2B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415D61DD" w14:textId="77777777" w:rsidTr="00084071">
        <w:trPr>
          <w:trHeight w:val="252"/>
        </w:trPr>
        <w:tc>
          <w:tcPr>
            <w:tcW w:w="1255" w:type="dxa"/>
          </w:tcPr>
          <w:p w14:paraId="148AC1AD" w14:textId="77777777" w:rsidR="00084071" w:rsidRPr="00BE57EC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2A34CFAF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47102B24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5253D141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48F87E5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4071" w14:paraId="6CAD5346" w14:textId="77777777" w:rsidTr="00084071">
        <w:trPr>
          <w:trHeight w:val="372"/>
        </w:trPr>
        <w:tc>
          <w:tcPr>
            <w:tcW w:w="1255" w:type="dxa"/>
          </w:tcPr>
          <w:p w14:paraId="368036EC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24" w:type="dxa"/>
          </w:tcPr>
          <w:p w14:paraId="6FC7DB31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6130D060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3"/>
          </w:tcPr>
          <w:p w14:paraId="28B6CA2B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7769E8E" w14:textId="77777777" w:rsidR="00084071" w:rsidRDefault="00084071" w:rsidP="00084071">
            <w:pPr>
              <w:jc w:val="center"/>
              <w:rPr>
                <w:rStyle w:val="NormalCharacter"/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3BE088B" w14:textId="77777777" w:rsidR="00923C62" w:rsidRDefault="00923C62" w:rsidP="00084071">
      <w:pPr>
        <w:jc w:val="left"/>
        <w:rPr>
          <w:rStyle w:val="NormalCharacter"/>
          <w:rFonts w:asciiTheme="minorEastAsia" w:eastAsiaTheme="minorEastAsia" w:hAnsiTheme="minorEastAsia"/>
          <w:sz w:val="32"/>
          <w:szCs w:val="32"/>
        </w:rPr>
      </w:pPr>
    </w:p>
    <w:p w14:paraId="1F1734E3" w14:textId="7BA06CCC" w:rsidR="00F03373" w:rsidRDefault="00F03373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bookmarkStart w:id="2" w:name="_GoBack"/>
      <w:bookmarkEnd w:id="2"/>
    </w:p>
    <w:sectPr w:rsidR="00F03373" w:rsidSect="0044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296D5" w14:textId="77777777" w:rsidR="005537D6" w:rsidRDefault="005537D6" w:rsidP="00D54A0B">
      <w:r>
        <w:separator/>
      </w:r>
    </w:p>
  </w:endnote>
  <w:endnote w:type="continuationSeparator" w:id="0">
    <w:p w14:paraId="4C90E206" w14:textId="77777777" w:rsidR="005537D6" w:rsidRDefault="005537D6" w:rsidP="00D5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D5052" w14:textId="77777777" w:rsidR="005537D6" w:rsidRDefault="005537D6" w:rsidP="00D54A0B">
      <w:r>
        <w:separator/>
      </w:r>
    </w:p>
  </w:footnote>
  <w:footnote w:type="continuationSeparator" w:id="0">
    <w:p w14:paraId="27672FA6" w14:textId="77777777" w:rsidR="005537D6" w:rsidRDefault="005537D6" w:rsidP="00D5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44B"/>
    <w:multiLevelType w:val="hybridMultilevel"/>
    <w:tmpl w:val="EF30B928"/>
    <w:lvl w:ilvl="0" w:tplc="FC7CE85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562D3A5"/>
    <w:multiLevelType w:val="singleLevel"/>
    <w:tmpl w:val="BF7A61BE"/>
    <w:lvl w:ilvl="0">
      <w:start w:val="1"/>
      <w:numFmt w:val="decimal"/>
      <w:suff w:val="nothing"/>
      <w:lvlText w:val="%1、"/>
      <w:lvlJc w:val="left"/>
      <w:rPr>
        <w:rFonts w:asciiTheme="minorEastAsia" w:eastAsiaTheme="minorEastAsia" w:hAnsiTheme="minorEastAsia" w:cs="微软雅黑"/>
      </w:rPr>
    </w:lvl>
  </w:abstractNum>
  <w:abstractNum w:abstractNumId="2">
    <w:nsid w:val="465B4B92"/>
    <w:multiLevelType w:val="singleLevel"/>
    <w:tmpl w:val="00621DFA"/>
    <w:lvl w:ilvl="0">
      <w:start w:val="1"/>
      <w:numFmt w:val="decimal"/>
      <w:suff w:val="nothing"/>
      <w:lvlText w:val="%1、"/>
      <w:lvlJc w:val="left"/>
      <w:rPr>
        <w:rFonts w:asciiTheme="minorEastAsia" w:eastAsiaTheme="minorEastAsia" w:hAnsiTheme="minorEastAsia" w:cs="微软雅黑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B6"/>
    <w:rsid w:val="000177CD"/>
    <w:rsid w:val="000615B6"/>
    <w:rsid w:val="00080107"/>
    <w:rsid w:val="00084071"/>
    <w:rsid w:val="00085C96"/>
    <w:rsid w:val="00093DCD"/>
    <w:rsid w:val="000A289A"/>
    <w:rsid w:val="000B7EA9"/>
    <w:rsid w:val="000E0F10"/>
    <w:rsid w:val="000E76A7"/>
    <w:rsid w:val="00135915"/>
    <w:rsid w:val="00185461"/>
    <w:rsid w:val="00192E4D"/>
    <w:rsid w:val="00194527"/>
    <w:rsid w:val="001D00B1"/>
    <w:rsid w:val="002321CF"/>
    <w:rsid w:val="00242C54"/>
    <w:rsid w:val="00254E85"/>
    <w:rsid w:val="002752D1"/>
    <w:rsid w:val="00296EE9"/>
    <w:rsid w:val="002C643B"/>
    <w:rsid w:val="002E1D8D"/>
    <w:rsid w:val="002E3D58"/>
    <w:rsid w:val="003069DF"/>
    <w:rsid w:val="003470E2"/>
    <w:rsid w:val="003565BB"/>
    <w:rsid w:val="003F2F15"/>
    <w:rsid w:val="0043628C"/>
    <w:rsid w:val="00443C4B"/>
    <w:rsid w:val="00460C7F"/>
    <w:rsid w:val="004C2EEC"/>
    <w:rsid w:val="004F7933"/>
    <w:rsid w:val="00511595"/>
    <w:rsid w:val="00516A8B"/>
    <w:rsid w:val="0052110A"/>
    <w:rsid w:val="00531948"/>
    <w:rsid w:val="00535B31"/>
    <w:rsid w:val="005537D6"/>
    <w:rsid w:val="005A02F4"/>
    <w:rsid w:val="005C2821"/>
    <w:rsid w:val="005C7C68"/>
    <w:rsid w:val="005E0097"/>
    <w:rsid w:val="005F15A7"/>
    <w:rsid w:val="00607ABC"/>
    <w:rsid w:val="006522A9"/>
    <w:rsid w:val="00652645"/>
    <w:rsid w:val="00662A58"/>
    <w:rsid w:val="00692C90"/>
    <w:rsid w:val="00693FD3"/>
    <w:rsid w:val="006950C4"/>
    <w:rsid w:val="006C28F7"/>
    <w:rsid w:val="006E1560"/>
    <w:rsid w:val="0072419C"/>
    <w:rsid w:val="00742505"/>
    <w:rsid w:val="00765831"/>
    <w:rsid w:val="007A754A"/>
    <w:rsid w:val="007B4F56"/>
    <w:rsid w:val="007C6612"/>
    <w:rsid w:val="007C6A6C"/>
    <w:rsid w:val="007F0AB6"/>
    <w:rsid w:val="008123E6"/>
    <w:rsid w:val="00816BC1"/>
    <w:rsid w:val="0082175E"/>
    <w:rsid w:val="00821C61"/>
    <w:rsid w:val="00872EC7"/>
    <w:rsid w:val="00884DA7"/>
    <w:rsid w:val="00890301"/>
    <w:rsid w:val="008C3BF4"/>
    <w:rsid w:val="00923C62"/>
    <w:rsid w:val="00930EAA"/>
    <w:rsid w:val="00951136"/>
    <w:rsid w:val="00974149"/>
    <w:rsid w:val="00985AD7"/>
    <w:rsid w:val="00987251"/>
    <w:rsid w:val="009E093D"/>
    <w:rsid w:val="00A30D71"/>
    <w:rsid w:val="00A3787D"/>
    <w:rsid w:val="00A409E4"/>
    <w:rsid w:val="00B012C7"/>
    <w:rsid w:val="00B53EE0"/>
    <w:rsid w:val="00B53F82"/>
    <w:rsid w:val="00B85638"/>
    <w:rsid w:val="00BA46D9"/>
    <w:rsid w:val="00BB2C33"/>
    <w:rsid w:val="00BE374D"/>
    <w:rsid w:val="00BE57EC"/>
    <w:rsid w:val="00BF257F"/>
    <w:rsid w:val="00C159E6"/>
    <w:rsid w:val="00C17F15"/>
    <w:rsid w:val="00C42552"/>
    <w:rsid w:val="00CA56AE"/>
    <w:rsid w:val="00CB00FA"/>
    <w:rsid w:val="00CB1E92"/>
    <w:rsid w:val="00CF02A0"/>
    <w:rsid w:val="00CF2EDE"/>
    <w:rsid w:val="00D01E09"/>
    <w:rsid w:val="00D03130"/>
    <w:rsid w:val="00D27CF0"/>
    <w:rsid w:val="00D430B7"/>
    <w:rsid w:val="00D54A0B"/>
    <w:rsid w:val="00DA2B5A"/>
    <w:rsid w:val="00DB7DEB"/>
    <w:rsid w:val="00DC3E7E"/>
    <w:rsid w:val="00DE3680"/>
    <w:rsid w:val="00DE36E0"/>
    <w:rsid w:val="00E34B9D"/>
    <w:rsid w:val="00E540CF"/>
    <w:rsid w:val="00E60DC7"/>
    <w:rsid w:val="00E657EA"/>
    <w:rsid w:val="00E9706D"/>
    <w:rsid w:val="00EA22F7"/>
    <w:rsid w:val="00F03373"/>
    <w:rsid w:val="00FA7B77"/>
    <w:rsid w:val="02D23667"/>
    <w:rsid w:val="03815AE9"/>
    <w:rsid w:val="0B784E8A"/>
    <w:rsid w:val="0C6350D9"/>
    <w:rsid w:val="10320E4A"/>
    <w:rsid w:val="1F7B2960"/>
    <w:rsid w:val="2B5315E0"/>
    <w:rsid w:val="384F2AE8"/>
    <w:rsid w:val="48571F3C"/>
    <w:rsid w:val="4B280ACE"/>
    <w:rsid w:val="51C24D52"/>
    <w:rsid w:val="5389330E"/>
    <w:rsid w:val="5729751D"/>
    <w:rsid w:val="5C490743"/>
    <w:rsid w:val="6D650CA2"/>
    <w:rsid w:val="715D4A86"/>
    <w:rsid w:val="7ACC1D17"/>
    <w:rsid w:val="7CB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9E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EC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3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43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43C4B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table" w:styleId="a7">
    <w:name w:val="Table Grid"/>
    <w:basedOn w:val="a1"/>
    <w:uiPriority w:val="59"/>
    <w:rsid w:val="00443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43C4B"/>
    <w:rPr>
      <w:b/>
    </w:rPr>
  </w:style>
  <w:style w:type="character" w:styleId="a9">
    <w:name w:val="Hyperlink"/>
    <w:basedOn w:val="a0"/>
    <w:uiPriority w:val="99"/>
    <w:unhideWhenUsed/>
    <w:qFormat/>
    <w:rsid w:val="00443C4B"/>
    <w:rPr>
      <w:color w:val="0000FF" w:themeColor="hyperlink"/>
      <w:u w:val="single"/>
    </w:rPr>
  </w:style>
  <w:style w:type="character" w:customStyle="1" w:styleId="NormalCharacter">
    <w:name w:val="NormalCharacter"/>
    <w:semiHidden/>
    <w:rsid w:val="00443C4B"/>
  </w:style>
  <w:style w:type="table" w:customStyle="1" w:styleId="TableNormal">
    <w:name w:val="TableNormal"/>
    <w:semiHidden/>
    <w:rsid w:val="00443C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rsid w:val="00443C4B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43C4B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7B4F56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6522A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706D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2"/>
    <w:uiPriority w:val="99"/>
    <w:semiHidden/>
    <w:unhideWhenUsed/>
    <w:rsid w:val="0008407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084071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EC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3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43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43C4B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table" w:styleId="a7">
    <w:name w:val="Table Grid"/>
    <w:basedOn w:val="a1"/>
    <w:uiPriority w:val="59"/>
    <w:rsid w:val="00443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43C4B"/>
    <w:rPr>
      <w:b/>
    </w:rPr>
  </w:style>
  <w:style w:type="character" w:styleId="a9">
    <w:name w:val="Hyperlink"/>
    <w:basedOn w:val="a0"/>
    <w:uiPriority w:val="99"/>
    <w:unhideWhenUsed/>
    <w:qFormat/>
    <w:rsid w:val="00443C4B"/>
    <w:rPr>
      <w:color w:val="0000FF" w:themeColor="hyperlink"/>
      <w:u w:val="single"/>
    </w:rPr>
  </w:style>
  <w:style w:type="character" w:customStyle="1" w:styleId="NormalCharacter">
    <w:name w:val="NormalCharacter"/>
    <w:semiHidden/>
    <w:rsid w:val="00443C4B"/>
  </w:style>
  <w:style w:type="table" w:customStyle="1" w:styleId="TableNormal">
    <w:name w:val="TableNormal"/>
    <w:semiHidden/>
    <w:rsid w:val="00443C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rsid w:val="00443C4B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43C4B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7B4F56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6522A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706D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2"/>
    <w:uiPriority w:val="99"/>
    <w:semiHidden/>
    <w:unhideWhenUsed/>
    <w:rsid w:val="0008407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084071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2020-09-28T07:48:00Z</cp:lastPrinted>
  <dcterms:created xsi:type="dcterms:W3CDTF">2021-04-14T05:57:00Z</dcterms:created>
  <dcterms:modified xsi:type="dcterms:W3CDTF">2021-04-14T05:57:00Z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