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4008E" w14:textId="3CC61298" w:rsidR="001B762E" w:rsidRDefault="001B762E" w:rsidP="001B762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7F06302F" w14:textId="77777777" w:rsidR="001B762E" w:rsidRDefault="001B762E" w:rsidP="001B762E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“会员商圈</w:t>
      </w:r>
      <w:proofErr w:type="gramStart"/>
      <w:r>
        <w:rPr>
          <w:rFonts w:ascii="仿宋" w:eastAsia="仿宋" w:hAnsi="仿宋"/>
          <w:b/>
          <w:bCs/>
          <w:sz w:val="28"/>
          <w:szCs w:val="28"/>
        </w:rPr>
        <w:t>一</w:t>
      </w:r>
      <w:proofErr w:type="gramEnd"/>
      <w:r>
        <w:rPr>
          <w:rFonts w:ascii="仿宋" w:eastAsia="仿宋" w:hAnsi="仿宋"/>
          <w:b/>
          <w:bCs/>
          <w:sz w:val="28"/>
          <w:szCs w:val="28"/>
        </w:rPr>
        <w:t>卡通”登记表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437"/>
        <w:gridCol w:w="997"/>
        <w:gridCol w:w="2685"/>
        <w:gridCol w:w="2597"/>
      </w:tblGrid>
      <w:tr w:rsidR="001B762E" w14:paraId="05CE91B1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36ACB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4C0FF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A28B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9944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联系电话（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微信绑定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号码）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BFB0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</w:tr>
      <w:tr w:rsidR="001B762E" w14:paraId="7BC5FC48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E31A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584E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8657B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DB8D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8F16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350CB1D9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4652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B4D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A27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09C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484F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160ACE64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9053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865C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58D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9BF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987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5D717668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93AB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9C996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7376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BE2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F112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180597D2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55EF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5B01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CB9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EBE3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087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3246EA8D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1DEB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E96E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060FB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54C1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A5BC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41216096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0E11D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8F0B9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C53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D14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8C3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6411883E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2F16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23B9B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704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B12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574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1092A66E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A9BD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6AC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C900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E70E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1A4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782201FF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89DF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2DE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63A9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308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4E5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2B5780D2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7BC9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0BA71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5486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597E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152E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25A27481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BC8C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32E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0C54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E3D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D85D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4AF39F8F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3122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CF0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113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1E4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5A5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4B34953B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16A0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E49F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823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C19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4FE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67A170AC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CE61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1FD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D18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ABC6D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64A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47A80AC8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6933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CA6E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38BE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A88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A95F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2221DDAF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3A2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A3B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5581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030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73EB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640C3AAF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37DA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5F4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8376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0F6CC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BB0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07DE2F84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4336D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ACFF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A88A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5C9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D25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6F767324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9685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55AB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439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896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8822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1C4A459E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1069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4803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79F2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379E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882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10680C57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8521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92ECF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A3A6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F917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9C68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13F1C7B3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E0ED2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3E0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1459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44C3C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D7295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2EA4EBBF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6E463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72F1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A849C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0E4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720E0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B762E" w14:paraId="0C958FC0" w14:textId="77777777" w:rsidTr="00FD2AD6">
        <w:trPr>
          <w:trHeight w:hRule="exact" w:val="454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C4F9" w14:textId="77777777" w:rsidR="001B762E" w:rsidRDefault="001B762E" w:rsidP="00FD2A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3BFA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D684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409F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F639" w14:textId="77777777" w:rsidR="001B762E" w:rsidRDefault="001B762E" w:rsidP="00FD2AD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60B85E36" w14:textId="77777777" w:rsidR="001B762E" w:rsidRDefault="001B762E" w:rsidP="001B762E">
      <w:pPr>
        <w:jc w:val="left"/>
        <w:rPr>
          <w:rFonts w:ascii="仿宋" w:eastAsia="仿宋" w:hAnsi="仿宋"/>
          <w:sz w:val="20"/>
          <w:szCs w:val="20"/>
        </w:rPr>
      </w:pPr>
    </w:p>
    <w:p w14:paraId="409C9958" w14:textId="224189C9" w:rsidR="001B762E" w:rsidRPr="002975DA" w:rsidRDefault="001B762E" w:rsidP="002975DA">
      <w:pPr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sz w:val="20"/>
          <w:szCs w:val="20"/>
        </w:rPr>
        <w:t>* 各单位可根据填报情况继续添加表格行</w:t>
      </w:r>
      <w:bookmarkStart w:id="0" w:name="_GoBack"/>
      <w:bookmarkEnd w:id="0"/>
    </w:p>
    <w:sectPr w:rsidR="001B762E" w:rsidRPr="00297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68EB1" w14:textId="77777777" w:rsidR="00BB78D0" w:rsidRDefault="00BB78D0" w:rsidP="002975DA">
      <w:r>
        <w:separator/>
      </w:r>
    </w:p>
  </w:endnote>
  <w:endnote w:type="continuationSeparator" w:id="0">
    <w:p w14:paraId="3B293769" w14:textId="77777777" w:rsidR="00BB78D0" w:rsidRDefault="00BB78D0" w:rsidP="0029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D93F5" w14:textId="77777777" w:rsidR="00BB78D0" w:rsidRDefault="00BB78D0" w:rsidP="002975DA">
      <w:r>
        <w:separator/>
      </w:r>
    </w:p>
  </w:footnote>
  <w:footnote w:type="continuationSeparator" w:id="0">
    <w:p w14:paraId="08281699" w14:textId="77777777" w:rsidR="00BB78D0" w:rsidRDefault="00BB78D0" w:rsidP="0029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A1C"/>
    <w:multiLevelType w:val="multilevel"/>
    <w:tmpl w:val="28D52A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F717A"/>
    <w:multiLevelType w:val="multilevel"/>
    <w:tmpl w:val="2E2F717A"/>
    <w:lvl w:ilvl="0">
      <w:start w:val="1"/>
      <w:numFmt w:val="japaneseCounting"/>
      <w:lvlText w:val="%1、"/>
      <w:lvlJc w:val="left"/>
      <w:pPr>
        <w:ind w:left="1284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04" w:hanging="420"/>
      </w:pPr>
    </w:lvl>
    <w:lvl w:ilvl="2">
      <w:start w:val="1"/>
      <w:numFmt w:val="lowerRoman"/>
      <w:lvlText w:val="%3."/>
      <w:lvlJc w:val="right"/>
      <w:pPr>
        <w:ind w:left="1824" w:hanging="420"/>
      </w:pPr>
    </w:lvl>
    <w:lvl w:ilvl="3">
      <w:start w:val="1"/>
      <w:numFmt w:val="decimal"/>
      <w:lvlText w:val="%4."/>
      <w:lvlJc w:val="left"/>
      <w:pPr>
        <w:ind w:left="2244" w:hanging="420"/>
      </w:pPr>
    </w:lvl>
    <w:lvl w:ilvl="4">
      <w:start w:val="1"/>
      <w:numFmt w:val="lowerLetter"/>
      <w:lvlText w:val="%5)"/>
      <w:lvlJc w:val="left"/>
      <w:pPr>
        <w:ind w:left="2664" w:hanging="420"/>
      </w:pPr>
    </w:lvl>
    <w:lvl w:ilvl="5">
      <w:start w:val="1"/>
      <w:numFmt w:val="lowerRoman"/>
      <w:lvlText w:val="%6."/>
      <w:lvlJc w:val="right"/>
      <w:pPr>
        <w:ind w:left="3084" w:hanging="420"/>
      </w:pPr>
    </w:lvl>
    <w:lvl w:ilvl="6">
      <w:start w:val="1"/>
      <w:numFmt w:val="decimal"/>
      <w:lvlText w:val="%7."/>
      <w:lvlJc w:val="left"/>
      <w:pPr>
        <w:ind w:left="3504" w:hanging="420"/>
      </w:pPr>
    </w:lvl>
    <w:lvl w:ilvl="7">
      <w:start w:val="1"/>
      <w:numFmt w:val="lowerLetter"/>
      <w:lvlText w:val="%8)"/>
      <w:lvlJc w:val="left"/>
      <w:pPr>
        <w:ind w:left="3924" w:hanging="420"/>
      </w:pPr>
    </w:lvl>
    <w:lvl w:ilvl="8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E"/>
    <w:rsid w:val="001B762E"/>
    <w:rsid w:val="002975DA"/>
    <w:rsid w:val="00B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F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6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62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97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75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7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75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6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62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97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75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7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7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2021-01-13T03:14:00Z</dcterms:created>
  <dcterms:modified xsi:type="dcterms:W3CDTF">2021-01-13T03:14:00Z</dcterms:modified>
</cp:coreProperties>
</file>